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CC0A4" w14:textId="64B1F53D" w:rsidR="009653CB" w:rsidRDefault="009653CB">
      <w:r>
        <w:rPr>
          <w:noProof/>
        </w:rPr>
        <w:drawing>
          <wp:inline distT="0" distB="0" distL="0" distR="0" wp14:anchorId="1A1A146E" wp14:editId="1CFCC304">
            <wp:extent cx="5727700" cy="1003300"/>
            <wp:effectExtent l="0" t="0" r="0" b="0"/>
            <wp:docPr id="1338504440" name="Picture 1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504440" name="Picture 1" descr="A close up of a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91102" w14:textId="77777777" w:rsidR="009653CB" w:rsidRDefault="009653CB"/>
    <w:p w14:paraId="509CC112" w14:textId="69EB402E" w:rsidR="009653CB" w:rsidRPr="000C11B9" w:rsidRDefault="009653CB" w:rsidP="009653CB">
      <w:pPr>
        <w:jc w:val="center"/>
        <w:rPr>
          <w:b/>
          <w:bCs/>
          <w:sz w:val="32"/>
          <w:szCs w:val="32"/>
        </w:rPr>
      </w:pPr>
      <w:r w:rsidRPr="000C11B9">
        <w:rPr>
          <w:b/>
          <w:bCs/>
          <w:sz w:val="32"/>
          <w:szCs w:val="32"/>
        </w:rPr>
        <w:t>Transport Planner of the Year</w:t>
      </w:r>
      <w:r w:rsidR="00C46EC6">
        <w:rPr>
          <w:b/>
          <w:bCs/>
          <w:sz w:val="32"/>
          <w:szCs w:val="32"/>
        </w:rPr>
        <w:t xml:space="preserve"> 2026</w:t>
      </w:r>
    </w:p>
    <w:p w14:paraId="07C4DE8F" w14:textId="77777777" w:rsidR="009653CB" w:rsidRPr="000C11B9" w:rsidRDefault="009653CB" w:rsidP="009653CB">
      <w:pPr>
        <w:jc w:val="center"/>
        <w:rPr>
          <w:b/>
          <w:bCs/>
          <w:sz w:val="32"/>
          <w:szCs w:val="32"/>
        </w:rPr>
      </w:pPr>
    </w:p>
    <w:p w14:paraId="1B20AF6D" w14:textId="55AD3D7E" w:rsidR="009653CB" w:rsidRPr="000C11B9" w:rsidRDefault="009653CB" w:rsidP="009653CB">
      <w:pPr>
        <w:jc w:val="center"/>
        <w:rPr>
          <w:b/>
          <w:bCs/>
          <w:sz w:val="32"/>
          <w:szCs w:val="32"/>
        </w:rPr>
      </w:pPr>
      <w:r w:rsidRPr="000C11B9">
        <w:rPr>
          <w:b/>
          <w:bCs/>
          <w:sz w:val="32"/>
          <w:szCs w:val="32"/>
        </w:rPr>
        <w:t>Nomination Form</w:t>
      </w:r>
    </w:p>
    <w:p w14:paraId="59D168D3" w14:textId="77777777" w:rsidR="009653CB" w:rsidRDefault="009653CB"/>
    <w:p w14:paraId="4D5372AB" w14:textId="77777777" w:rsidR="009653CB" w:rsidRDefault="009653CB"/>
    <w:p w14:paraId="0E659F51" w14:textId="3740808E" w:rsidR="009653CB" w:rsidRDefault="009653CB">
      <w:r w:rsidRPr="00F84EC8">
        <w:rPr>
          <w:b/>
          <w:bCs/>
        </w:rPr>
        <w:t>Name of nominee</w:t>
      </w:r>
      <w:r w:rsidR="002B60F7" w:rsidRPr="00F84EC8">
        <w:rPr>
          <w:b/>
          <w:bCs/>
        </w:rPr>
        <w:t>:</w:t>
      </w:r>
      <w:r w:rsidR="002B60F7">
        <w:t xml:space="preserve"> </w:t>
      </w:r>
      <w:r w:rsidR="002B60F7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B60F7">
        <w:instrText xml:space="preserve"> FORMTEXT </w:instrText>
      </w:r>
      <w:r w:rsidR="002B60F7">
        <w:fldChar w:fldCharType="separate"/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2B60F7">
        <w:fldChar w:fldCharType="end"/>
      </w:r>
      <w:bookmarkEnd w:id="0"/>
    </w:p>
    <w:p w14:paraId="7CC87F75" w14:textId="77777777" w:rsidR="009653CB" w:rsidRDefault="009653CB"/>
    <w:p w14:paraId="3E44C900" w14:textId="30BDF3F6" w:rsidR="009653CB" w:rsidRDefault="005E42A5">
      <w:r w:rsidRPr="00F84EC8">
        <w:rPr>
          <w:b/>
          <w:bCs/>
        </w:rPr>
        <w:t>Organisation</w:t>
      </w:r>
      <w:r w:rsidR="002B60F7" w:rsidRPr="00F84EC8">
        <w:rPr>
          <w:b/>
          <w:bCs/>
        </w:rPr>
        <w:t>:</w:t>
      </w:r>
      <w:r w:rsidR="002B60F7">
        <w:t xml:space="preserve"> </w:t>
      </w:r>
      <w:r w:rsidR="002B60F7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2B60F7">
        <w:instrText xml:space="preserve"> FORMTEXT </w:instrText>
      </w:r>
      <w:r w:rsidR="002B60F7">
        <w:fldChar w:fldCharType="separate"/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2B60F7">
        <w:fldChar w:fldCharType="end"/>
      </w:r>
      <w:bookmarkEnd w:id="1"/>
    </w:p>
    <w:p w14:paraId="15366FF3" w14:textId="77777777" w:rsidR="005E42A5" w:rsidRDefault="005E42A5"/>
    <w:p w14:paraId="5282AB0E" w14:textId="189BB7D4" w:rsidR="00D20ADC" w:rsidRDefault="00D20ADC">
      <w:r>
        <w:t xml:space="preserve">All submissions </w:t>
      </w:r>
      <w:r w:rsidR="008E6625">
        <w:t>will be</w:t>
      </w:r>
      <w:r>
        <w:t xml:space="preserve"> scored </w:t>
      </w:r>
      <w:r w:rsidR="008E6625">
        <w:t>on</w:t>
      </w:r>
      <w:r w:rsidR="00E11AFA">
        <w:t xml:space="preserve"> </w:t>
      </w:r>
      <w:r w:rsidR="00537140">
        <w:t xml:space="preserve">the following </w:t>
      </w:r>
      <w:r w:rsidR="008E6625">
        <w:t xml:space="preserve">specific </w:t>
      </w:r>
      <w:r w:rsidR="00AB7B44">
        <w:t>criteria</w:t>
      </w:r>
      <w:r w:rsidR="00651CE4">
        <w:t>. It is therefore important that you provide evidence for all four questions below.</w:t>
      </w:r>
      <w:r w:rsidR="0083795B">
        <w:t xml:space="preserve"> </w:t>
      </w:r>
      <w:r w:rsidR="0083795B" w:rsidRPr="0083795B">
        <w:rPr>
          <w:u w:val="single"/>
        </w:rPr>
        <w:t>Please note that we are not recognising a single standout year, but rather long-term, consistent excellence and sustained contribution to the profession.</w:t>
      </w:r>
    </w:p>
    <w:p w14:paraId="00837EB1" w14:textId="77777777" w:rsidR="00D20ADC" w:rsidRDefault="00D20ADC"/>
    <w:p w14:paraId="6E3636D6" w14:textId="300330AD" w:rsidR="005E42A5" w:rsidRPr="00F84EC8" w:rsidRDefault="005E42A5">
      <w:pPr>
        <w:rPr>
          <w:b/>
          <w:bCs/>
        </w:rPr>
      </w:pPr>
      <w:r w:rsidRPr="00F84EC8">
        <w:rPr>
          <w:b/>
          <w:bCs/>
        </w:rPr>
        <w:t xml:space="preserve">Please provide examples of their demonstrable achievement </w:t>
      </w:r>
      <w:r w:rsidR="00C46EC6">
        <w:rPr>
          <w:b/>
          <w:bCs/>
        </w:rPr>
        <w:t xml:space="preserve">in the profession </w:t>
      </w:r>
      <w:r w:rsidR="005F1F0E" w:rsidRPr="00F84EC8">
        <w:rPr>
          <w:b/>
          <w:bCs/>
        </w:rPr>
        <w:t>(limit 75 words)</w:t>
      </w:r>
      <w:r w:rsidRPr="00F84EC8">
        <w:rPr>
          <w:b/>
          <w:bCs/>
        </w:rPr>
        <w:t>:</w:t>
      </w:r>
    </w:p>
    <w:p w14:paraId="58E3166A" w14:textId="77777777" w:rsidR="005E42A5" w:rsidRDefault="005E42A5"/>
    <w:p w14:paraId="7977137A" w14:textId="79EA137D" w:rsidR="00F61D7B" w:rsidRDefault="00F61D7B"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83795B">
        <w:rPr>
          <w:noProof/>
        </w:rPr>
        <w:t> </w:t>
      </w:r>
      <w:r>
        <w:fldChar w:fldCharType="end"/>
      </w:r>
      <w:bookmarkEnd w:id="2"/>
    </w:p>
    <w:p w14:paraId="17A5CFD9" w14:textId="77777777" w:rsidR="005E42A5" w:rsidRDefault="005E42A5"/>
    <w:p w14:paraId="1CAA8971" w14:textId="056F2BFA" w:rsidR="005E42A5" w:rsidRPr="00F84EC8" w:rsidRDefault="005E42A5">
      <w:pPr>
        <w:rPr>
          <w:b/>
          <w:bCs/>
        </w:rPr>
      </w:pPr>
      <w:r w:rsidRPr="00F84EC8">
        <w:rPr>
          <w:b/>
          <w:bCs/>
        </w:rPr>
        <w:t>Please provide evidence of their wider contribution to the profession (e.g. external activities such as conferences/</w:t>
      </w:r>
      <w:r w:rsidR="00F84EC8">
        <w:rPr>
          <w:b/>
          <w:bCs/>
        </w:rPr>
        <w:t xml:space="preserve"> </w:t>
      </w:r>
      <w:r w:rsidRPr="00F84EC8">
        <w:rPr>
          <w:b/>
          <w:bCs/>
        </w:rPr>
        <w:t>presentations)</w:t>
      </w:r>
      <w:r w:rsidR="005F1F0E" w:rsidRPr="00F84EC8">
        <w:rPr>
          <w:b/>
          <w:bCs/>
        </w:rPr>
        <w:t xml:space="preserve"> (limit 75 words)</w:t>
      </w:r>
      <w:r w:rsidRPr="00F84EC8">
        <w:rPr>
          <w:b/>
          <w:bCs/>
        </w:rPr>
        <w:t>:</w:t>
      </w:r>
    </w:p>
    <w:p w14:paraId="7E1D6816" w14:textId="77777777" w:rsidR="005E42A5" w:rsidRDefault="005E42A5"/>
    <w:p w14:paraId="074D72AD" w14:textId="5102BF93" w:rsidR="00F61D7B" w:rsidRDefault="00F61D7B"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instrText xml:space="preserve"> FORMTEXT </w:instrText>
      </w:r>
      <w:r>
        <w:fldChar w:fldCharType="separate"/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83795B">
        <w:rPr>
          <w:noProof/>
        </w:rPr>
        <w:t> </w:t>
      </w:r>
      <w:r>
        <w:fldChar w:fldCharType="end"/>
      </w:r>
      <w:bookmarkEnd w:id="3"/>
    </w:p>
    <w:p w14:paraId="2CE4A266" w14:textId="77777777" w:rsidR="005E42A5" w:rsidRDefault="005E42A5"/>
    <w:p w14:paraId="05F903C3" w14:textId="5BC035B5" w:rsidR="005E42A5" w:rsidRPr="00F84EC8" w:rsidRDefault="005E42A5">
      <w:pPr>
        <w:rPr>
          <w:b/>
          <w:bCs/>
        </w:rPr>
      </w:pPr>
      <w:r w:rsidRPr="00F84EC8">
        <w:rPr>
          <w:b/>
          <w:bCs/>
        </w:rPr>
        <w:t>Please provide evidence of a broad skill set</w:t>
      </w:r>
      <w:r w:rsidR="005F1F0E" w:rsidRPr="00F84EC8">
        <w:rPr>
          <w:b/>
          <w:bCs/>
        </w:rPr>
        <w:t xml:space="preserve"> (limit 75 words)</w:t>
      </w:r>
      <w:r w:rsidRPr="00F84EC8">
        <w:rPr>
          <w:b/>
          <w:bCs/>
        </w:rPr>
        <w:t>:</w:t>
      </w:r>
    </w:p>
    <w:p w14:paraId="004D64F4" w14:textId="77777777" w:rsidR="005E42A5" w:rsidRDefault="005E42A5"/>
    <w:p w14:paraId="7481D20F" w14:textId="3B6E93FD" w:rsidR="00F61D7B" w:rsidRDefault="00F61D7B"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instrText xml:space="preserve"> FORMTEXT </w:instrText>
      </w:r>
      <w:r>
        <w:fldChar w:fldCharType="separate"/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83795B">
        <w:rPr>
          <w:noProof/>
        </w:rPr>
        <w:t> </w:t>
      </w:r>
      <w:r>
        <w:fldChar w:fldCharType="end"/>
      </w:r>
      <w:bookmarkEnd w:id="4"/>
    </w:p>
    <w:p w14:paraId="44762D4D" w14:textId="77777777" w:rsidR="005E42A5" w:rsidRDefault="005E42A5"/>
    <w:p w14:paraId="23FE91C6" w14:textId="6B58F494" w:rsidR="005E42A5" w:rsidRPr="00F84EC8" w:rsidRDefault="005E42A5">
      <w:pPr>
        <w:rPr>
          <w:b/>
          <w:bCs/>
        </w:rPr>
      </w:pPr>
      <w:r w:rsidRPr="00F84EC8">
        <w:rPr>
          <w:b/>
          <w:bCs/>
        </w:rPr>
        <w:t>Please provide evidence they have offered something new</w:t>
      </w:r>
      <w:r w:rsidR="00AB7B44">
        <w:rPr>
          <w:b/>
          <w:bCs/>
        </w:rPr>
        <w:t>, u</w:t>
      </w:r>
      <w:r w:rsidRPr="00F84EC8">
        <w:rPr>
          <w:b/>
          <w:bCs/>
        </w:rPr>
        <w:t>nusual or diverse</w:t>
      </w:r>
      <w:r w:rsidR="005F1F0E" w:rsidRPr="00F84EC8">
        <w:rPr>
          <w:b/>
          <w:bCs/>
        </w:rPr>
        <w:t xml:space="preserve"> (limit 75 words)</w:t>
      </w:r>
      <w:r w:rsidRPr="00F84EC8">
        <w:rPr>
          <w:b/>
          <w:bCs/>
        </w:rPr>
        <w:t>:</w:t>
      </w:r>
    </w:p>
    <w:p w14:paraId="6937B47C" w14:textId="77777777" w:rsidR="005E42A5" w:rsidRDefault="005E42A5"/>
    <w:p w14:paraId="6A1FB7E0" w14:textId="0F206C50" w:rsidR="00F61D7B" w:rsidRDefault="00F61D7B"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instrText xml:space="preserve"> FORMTEXT </w:instrText>
      </w:r>
      <w:r>
        <w:fldChar w:fldCharType="separate"/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83795B">
        <w:rPr>
          <w:noProof/>
        </w:rPr>
        <w:t> </w:t>
      </w:r>
      <w:r w:rsidR="0083795B">
        <w:rPr>
          <w:noProof/>
        </w:rPr>
        <w:t> </w:t>
      </w:r>
      <w:r>
        <w:fldChar w:fldCharType="end"/>
      </w:r>
      <w:bookmarkEnd w:id="5"/>
    </w:p>
    <w:p w14:paraId="29B352F2" w14:textId="77777777" w:rsidR="005E42A5" w:rsidRDefault="005E42A5"/>
    <w:p w14:paraId="39D21D81" w14:textId="77777777" w:rsidR="00E832E7" w:rsidRDefault="00E832E7"/>
    <w:p w14:paraId="2E7377BE" w14:textId="4B390E64" w:rsidR="005E42A5" w:rsidRDefault="0021055F">
      <w:r>
        <w:t xml:space="preserve">Please complete this form and send to </w:t>
      </w:r>
      <w:hyperlink r:id="rId7" w:history="1">
        <w:r w:rsidR="00D96D5A" w:rsidRPr="00BE0F71">
          <w:rPr>
            <w:rStyle w:val="Hyperlink"/>
          </w:rPr>
          <w:t>opsdirector@tps.org.uk</w:t>
        </w:r>
      </w:hyperlink>
      <w:r w:rsidR="00D96D5A">
        <w:t xml:space="preserve"> </w:t>
      </w:r>
    </w:p>
    <w:p w14:paraId="7D19C531" w14:textId="083875BD" w:rsidR="005903EA" w:rsidRDefault="005903EA" w:rsidP="005903EA">
      <w:r>
        <w:rPr>
          <w:rFonts w:ascii="Segoe UI Emoji" w:hAnsi="Segoe UI Emoji" w:cs="Segoe UI Emoji"/>
        </w:rPr>
        <w:t>📅</w:t>
      </w:r>
      <w:r>
        <w:t xml:space="preserve"> Deadline: Friday 11 September</w:t>
      </w:r>
      <w:r w:rsidR="00F50C10">
        <w:t xml:space="preserve"> 2026</w:t>
      </w:r>
    </w:p>
    <w:p w14:paraId="60AEDD8A" w14:textId="0A152569" w:rsidR="005903EA" w:rsidRDefault="005903EA" w:rsidP="005903EA">
      <w:r>
        <w:rPr>
          <w:rFonts w:ascii="Segoe UI Emoji" w:hAnsi="Segoe UI Emoji" w:cs="Segoe UI Emoji"/>
        </w:rPr>
        <w:t>🏆</w:t>
      </w:r>
      <w:r>
        <w:t xml:space="preserve"> Awards ceremony: Transport Planning Day in London, Monday 9 November</w:t>
      </w:r>
      <w:r w:rsidR="00F50C10">
        <w:t xml:space="preserve"> 2026</w:t>
      </w:r>
    </w:p>
    <w:p w14:paraId="4E506404" w14:textId="77777777" w:rsidR="005903EA" w:rsidRDefault="005903EA"/>
    <w:sectPr w:rsidR="005903EA" w:rsidSect="009653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8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18283" w14:textId="77777777" w:rsidR="0066722D" w:rsidRDefault="0066722D" w:rsidP="00D96D5A">
      <w:r>
        <w:separator/>
      </w:r>
    </w:p>
  </w:endnote>
  <w:endnote w:type="continuationSeparator" w:id="0">
    <w:p w14:paraId="2DF5D7A1" w14:textId="77777777" w:rsidR="0066722D" w:rsidRDefault="0066722D" w:rsidP="00D9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8819B" w14:textId="77777777" w:rsidR="00D96D5A" w:rsidRDefault="00D96D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A7DF" w14:textId="77777777" w:rsidR="00D96D5A" w:rsidRDefault="00D96D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AED8C" w14:textId="77777777" w:rsidR="00D96D5A" w:rsidRDefault="00D96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3A413" w14:textId="77777777" w:rsidR="0066722D" w:rsidRDefault="0066722D" w:rsidP="00D96D5A">
      <w:r>
        <w:separator/>
      </w:r>
    </w:p>
  </w:footnote>
  <w:footnote w:type="continuationSeparator" w:id="0">
    <w:p w14:paraId="6D46E849" w14:textId="77777777" w:rsidR="0066722D" w:rsidRDefault="0066722D" w:rsidP="00D96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DE209" w14:textId="77777777" w:rsidR="00D96D5A" w:rsidRDefault="00D96D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B39FF" w14:textId="77777777" w:rsidR="00D96D5A" w:rsidRDefault="00D96D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40103" w14:textId="77777777" w:rsidR="00D96D5A" w:rsidRDefault="00D96D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7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CB"/>
    <w:rsid w:val="0008109E"/>
    <w:rsid w:val="000C11B9"/>
    <w:rsid w:val="000E21A9"/>
    <w:rsid w:val="001D2F02"/>
    <w:rsid w:val="00205E86"/>
    <w:rsid w:val="0021055F"/>
    <w:rsid w:val="00245B48"/>
    <w:rsid w:val="002B60F7"/>
    <w:rsid w:val="003632E8"/>
    <w:rsid w:val="003C3F2A"/>
    <w:rsid w:val="003F5F9F"/>
    <w:rsid w:val="004147C9"/>
    <w:rsid w:val="00421587"/>
    <w:rsid w:val="004C28DC"/>
    <w:rsid w:val="004F6412"/>
    <w:rsid w:val="00537140"/>
    <w:rsid w:val="005436DC"/>
    <w:rsid w:val="005903EA"/>
    <w:rsid w:val="005E2643"/>
    <w:rsid w:val="005E42A5"/>
    <w:rsid w:val="005F1F0E"/>
    <w:rsid w:val="005F3CF0"/>
    <w:rsid w:val="00651CE4"/>
    <w:rsid w:val="0066722D"/>
    <w:rsid w:val="00667F9F"/>
    <w:rsid w:val="006C6153"/>
    <w:rsid w:val="006F01A3"/>
    <w:rsid w:val="0074095C"/>
    <w:rsid w:val="007D6ACB"/>
    <w:rsid w:val="007E3908"/>
    <w:rsid w:val="0083795B"/>
    <w:rsid w:val="00846C13"/>
    <w:rsid w:val="008E6625"/>
    <w:rsid w:val="00944656"/>
    <w:rsid w:val="009566DC"/>
    <w:rsid w:val="00964212"/>
    <w:rsid w:val="009653CB"/>
    <w:rsid w:val="009B5762"/>
    <w:rsid w:val="00A9479C"/>
    <w:rsid w:val="00AB7B44"/>
    <w:rsid w:val="00C42BFB"/>
    <w:rsid w:val="00C46EC6"/>
    <w:rsid w:val="00CC4FB8"/>
    <w:rsid w:val="00CC721A"/>
    <w:rsid w:val="00CE6553"/>
    <w:rsid w:val="00D20ADC"/>
    <w:rsid w:val="00D42714"/>
    <w:rsid w:val="00D96D5A"/>
    <w:rsid w:val="00DE660A"/>
    <w:rsid w:val="00E11AFA"/>
    <w:rsid w:val="00E832E7"/>
    <w:rsid w:val="00F50C10"/>
    <w:rsid w:val="00F61D7B"/>
    <w:rsid w:val="00F67FBB"/>
    <w:rsid w:val="00F84EC8"/>
    <w:rsid w:val="00FD7BB3"/>
    <w:rsid w:val="00FE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54C6F"/>
  <w15:chartTrackingRefBased/>
  <w15:docId w15:val="{56EE2164-934E-E040-9936-007E974F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5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5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3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3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3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3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3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3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5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3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3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53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3C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5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3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5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5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53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3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53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105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55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96D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D5A"/>
  </w:style>
  <w:style w:type="paragraph" w:styleId="Footer">
    <w:name w:val="footer"/>
    <w:basedOn w:val="Normal"/>
    <w:link w:val="FooterChar"/>
    <w:uiPriority w:val="99"/>
    <w:unhideWhenUsed/>
    <w:rsid w:val="00D96D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opsdirector@tps.org.u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979</Characters>
  <Application>Microsoft Office Word</Application>
  <DocSecurity>2</DocSecurity>
  <Lines>16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McSharry</dc:creator>
  <cp:keywords/>
  <dc:description/>
  <cp:lastModifiedBy>Floros, Panos</cp:lastModifiedBy>
  <cp:revision>10</cp:revision>
  <cp:lastPrinted>2026-06-09T13:35:00Z</cp:lastPrinted>
  <dcterms:created xsi:type="dcterms:W3CDTF">2026-06-09T10:28:00Z</dcterms:created>
  <dcterms:modified xsi:type="dcterms:W3CDTF">2026-06-09T13:55:00Z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52bb78-b785-4d5a-8181-ae732e0da257_Enabled">
    <vt:lpwstr>true</vt:lpwstr>
  </property>
  <property fmtid="{D5CDD505-2E9C-101B-9397-08002B2CF9AE}" pid="3" name="MSIP_Label_4c52bb78-b785-4d5a-8181-ae732e0da257_SetDate">
    <vt:lpwstr>2026-06-09T10:27:28Z</vt:lpwstr>
  </property>
  <property fmtid="{D5CDD505-2E9C-101B-9397-08002B2CF9AE}" pid="4" name="MSIP_Label_4c52bb78-b785-4d5a-8181-ae732e0da257_Method">
    <vt:lpwstr>Privileged</vt:lpwstr>
  </property>
  <property fmtid="{D5CDD505-2E9C-101B-9397-08002B2CF9AE}" pid="5" name="MSIP_Label_4c52bb78-b785-4d5a-8181-ae732e0da257_Name">
    <vt:lpwstr>4c52bb78-b785-4d5a-8181-ae732e0da257</vt:lpwstr>
  </property>
  <property fmtid="{D5CDD505-2E9C-101B-9397-08002B2CF9AE}" pid="6" name="MSIP_Label_4c52bb78-b785-4d5a-8181-ae732e0da257_SiteId">
    <vt:lpwstr>37247798-f42c-42fd-8a37-d49c7128d36b</vt:lpwstr>
  </property>
  <property fmtid="{D5CDD505-2E9C-101B-9397-08002B2CF9AE}" pid="7" name="MSIP_Label_4c52bb78-b785-4d5a-8181-ae732e0da257_ActionId">
    <vt:lpwstr>9bd4fd2f-daf7-493c-9d0e-41365cb62d9e</vt:lpwstr>
  </property>
  <property fmtid="{D5CDD505-2E9C-101B-9397-08002B2CF9AE}" pid="8" name="MSIP_Label_4c52bb78-b785-4d5a-8181-ae732e0da257_ContentBits">
    <vt:lpwstr>0</vt:lpwstr>
  </property>
  <property fmtid="{D5CDD505-2E9C-101B-9397-08002B2CF9AE}" pid="9" name="MSIP_Label_4c52bb78-b785-4d5a-8181-ae732e0da257_Tag">
    <vt:lpwstr>10, 0, 1, 1</vt:lpwstr>
  </property>
  <property fmtid="{D5CDD505-2E9C-101B-9397-08002B2CF9AE}" pid="10" name="Folder_Number">
    <vt:lpwstr/>
  </property>
  <property fmtid="{D5CDD505-2E9C-101B-9397-08002B2CF9AE}" pid="11" name="Folder_Code">
    <vt:lpwstr/>
  </property>
  <property fmtid="{D5CDD505-2E9C-101B-9397-08002B2CF9AE}" pid="12" name="Folder_Name">
    <vt:lpwstr/>
  </property>
  <property fmtid="{D5CDD505-2E9C-101B-9397-08002B2CF9AE}" pid="13" name="Folder_Description">
    <vt:lpwstr/>
  </property>
  <property fmtid="{D5CDD505-2E9C-101B-9397-08002B2CF9AE}" pid="14" name="/Folder_Name/">
    <vt:lpwstr/>
  </property>
  <property fmtid="{D5CDD505-2E9C-101B-9397-08002B2CF9AE}" pid="15" name="/Folder_Description/">
    <vt:lpwstr/>
  </property>
  <property fmtid="{D5CDD505-2E9C-101B-9397-08002B2CF9AE}" pid="16" name="Folder_Version">
    <vt:lpwstr/>
  </property>
  <property fmtid="{D5CDD505-2E9C-101B-9397-08002B2CF9AE}" pid="17" name="Folder_VersionSeq">
    <vt:lpwstr/>
  </property>
  <property fmtid="{D5CDD505-2E9C-101B-9397-08002B2CF9AE}" pid="18" name="Folder_Manager">
    <vt:lpwstr/>
  </property>
  <property fmtid="{D5CDD505-2E9C-101B-9397-08002B2CF9AE}" pid="19" name="Folder_ManagerDesc">
    <vt:lpwstr/>
  </property>
  <property fmtid="{D5CDD505-2E9C-101B-9397-08002B2CF9AE}" pid="20" name="Folder_Storage">
    <vt:lpwstr/>
  </property>
  <property fmtid="{D5CDD505-2E9C-101B-9397-08002B2CF9AE}" pid="21" name="Folder_StorageDesc">
    <vt:lpwstr/>
  </property>
  <property fmtid="{D5CDD505-2E9C-101B-9397-08002B2CF9AE}" pid="22" name="Folder_Creator">
    <vt:lpwstr/>
  </property>
  <property fmtid="{D5CDD505-2E9C-101B-9397-08002B2CF9AE}" pid="23" name="Folder_CreatorDesc">
    <vt:lpwstr/>
  </property>
  <property fmtid="{D5CDD505-2E9C-101B-9397-08002B2CF9AE}" pid="24" name="Folder_CreateDate">
    <vt:lpwstr/>
  </property>
  <property fmtid="{D5CDD505-2E9C-101B-9397-08002B2CF9AE}" pid="25" name="Folder_Updater">
    <vt:lpwstr/>
  </property>
  <property fmtid="{D5CDD505-2E9C-101B-9397-08002B2CF9AE}" pid="26" name="Folder_UpdaterDesc">
    <vt:lpwstr/>
  </property>
  <property fmtid="{D5CDD505-2E9C-101B-9397-08002B2CF9AE}" pid="27" name="Folder_UpdateDate">
    <vt:lpwstr/>
  </property>
  <property fmtid="{D5CDD505-2E9C-101B-9397-08002B2CF9AE}" pid="28" name="Document_Number">
    <vt:lpwstr/>
  </property>
  <property fmtid="{D5CDD505-2E9C-101B-9397-08002B2CF9AE}" pid="29" name="Document_Name">
    <vt:lpwstr/>
  </property>
  <property fmtid="{D5CDD505-2E9C-101B-9397-08002B2CF9AE}" pid="30" name="Document_FileName">
    <vt:lpwstr/>
  </property>
  <property fmtid="{D5CDD505-2E9C-101B-9397-08002B2CF9AE}" pid="31" name="Document_Version">
    <vt:lpwstr/>
  </property>
  <property fmtid="{D5CDD505-2E9C-101B-9397-08002B2CF9AE}" pid="32" name="Document_VersionSeq">
    <vt:lpwstr/>
  </property>
  <property fmtid="{D5CDD505-2E9C-101B-9397-08002B2CF9AE}" pid="33" name="Document_Creator">
    <vt:lpwstr/>
  </property>
  <property fmtid="{D5CDD505-2E9C-101B-9397-08002B2CF9AE}" pid="34" name="Document_CreatorDesc">
    <vt:lpwstr/>
  </property>
  <property fmtid="{D5CDD505-2E9C-101B-9397-08002B2CF9AE}" pid="35" name="Document_CreateDate">
    <vt:lpwstr/>
  </property>
  <property fmtid="{D5CDD505-2E9C-101B-9397-08002B2CF9AE}" pid="36" name="Document_Updater">
    <vt:lpwstr/>
  </property>
  <property fmtid="{D5CDD505-2E9C-101B-9397-08002B2CF9AE}" pid="37" name="Document_UpdaterDesc">
    <vt:lpwstr/>
  </property>
  <property fmtid="{D5CDD505-2E9C-101B-9397-08002B2CF9AE}" pid="38" name="Document_UpdateDate">
    <vt:lpwstr/>
  </property>
  <property fmtid="{D5CDD505-2E9C-101B-9397-08002B2CF9AE}" pid="39" name="Document_Size">
    <vt:lpwstr/>
  </property>
  <property fmtid="{D5CDD505-2E9C-101B-9397-08002B2CF9AE}" pid="40" name="Document_Storage">
    <vt:lpwstr/>
  </property>
  <property fmtid="{D5CDD505-2E9C-101B-9397-08002B2CF9AE}" pid="41" name="Document_StorageDesc">
    <vt:lpwstr/>
  </property>
  <property fmtid="{D5CDD505-2E9C-101B-9397-08002B2CF9AE}" pid="42" name="Document_Department">
    <vt:lpwstr/>
  </property>
  <property fmtid="{D5CDD505-2E9C-101B-9397-08002B2CF9AE}" pid="43" name="Document_DepartmentDesc">
    <vt:lpwstr/>
  </property>
</Properties>
</file>